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AD" w:rsidRDefault="00D135AD" w:rsidP="00CD7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AD">
        <w:rPr>
          <w:rFonts w:ascii="Times New Roman" w:hAnsi="Times New Roman" w:cs="Times New Roman"/>
          <w:b/>
          <w:sz w:val="24"/>
          <w:szCs w:val="24"/>
        </w:rPr>
        <w:t>График проведения секционных</w:t>
      </w:r>
      <w:r w:rsidR="00CD7285" w:rsidRPr="00D135AD">
        <w:rPr>
          <w:rFonts w:ascii="Times New Roman" w:hAnsi="Times New Roman" w:cs="Times New Roman"/>
          <w:b/>
          <w:sz w:val="24"/>
          <w:szCs w:val="24"/>
        </w:rPr>
        <w:t xml:space="preserve"> занятий   в рамках </w:t>
      </w:r>
      <w:r w:rsidRPr="00D135AD">
        <w:rPr>
          <w:rFonts w:ascii="Times New Roman" w:hAnsi="Times New Roman" w:cs="Times New Roman"/>
          <w:b/>
          <w:sz w:val="24"/>
          <w:szCs w:val="24"/>
        </w:rPr>
        <w:t>августовского совещания по</w:t>
      </w:r>
      <w:r w:rsidR="00CD7285" w:rsidRPr="00D135AD">
        <w:rPr>
          <w:rFonts w:ascii="Times New Roman" w:hAnsi="Times New Roman" w:cs="Times New Roman"/>
          <w:b/>
          <w:sz w:val="24"/>
          <w:szCs w:val="24"/>
        </w:rPr>
        <w:t xml:space="preserve"> образованию в 2020 году </w:t>
      </w:r>
    </w:p>
    <w:p w:rsidR="00CD7285" w:rsidRPr="00D135AD" w:rsidRDefault="00D135AD" w:rsidP="00CD7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AD">
        <w:rPr>
          <w:rFonts w:ascii="Times New Roman" w:hAnsi="Times New Roman" w:cs="Times New Roman"/>
          <w:b/>
          <w:sz w:val="24"/>
          <w:szCs w:val="24"/>
        </w:rPr>
        <w:t>(формат</w:t>
      </w:r>
      <w:r w:rsidR="00CD7285" w:rsidRPr="00D135AD">
        <w:rPr>
          <w:rFonts w:ascii="Times New Roman" w:hAnsi="Times New Roman" w:cs="Times New Roman"/>
          <w:b/>
          <w:sz w:val="24"/>
          <w:szCs w:val="24"/>
        </w:rPr>
        <w:t xml:space="preserve"> проведения – дистанционный)</w:t>
      </w:r>
    </w:p>
    <w:p w:rsidR="00CD7285" w:rsidRDefault="00CD7285" w:rsidP="00CD7285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6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940"/>
        <w:gridCol w:w="1906"/>
        <w:gridCol w:w="7645"/>
        <w:gridCol w:w="1985"/>
        <w:gridCol w:w="910"/>
      </w:tblGrid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tabs>
                <w:tab w:val="left" w:pos="210"/>
                <w:tab w:val="center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Дата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секционные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и обслуживающий труд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З. М.,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Митюкова Л.К.,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Pr="00D135AD" w:rsidRDefault="00D135AD" w:rsidP="00D135AD">
            <w:pPr>
              <w:pStyle w:val="a5"/>
              <w:rPr>
                <w:rFonts w:ascii="Tahoma" w:hAnsi="Tahoma" w:cs="Tahoma"/>
                <w:color w:val="676357"/>
                <w:sz w:val="21"/>
                <w:szCs w:val="21"/>
              </w:rPr>
            </w:pPr>
            <w:r w:rsidRPr="00D135AD">
              <w:rPr>
                <w:color w:val="000000"/>
              </w:rPr>
              <w:t xml:space="preserve">Подключение к конференции через программу </w:t>
            </w:r>
            <w:proofErr w:type="spellStart"/>
            <w:r w:rsidRPr="00D135AD">
              <w:rPr>
                <w:color w:val="000000"/>
              </w:rPr>
              <w:t>Zoom</w:t>
            </w:r>
            <w:proofErr w:type="spellEnd"/>
            <w:r w:rsidRPr="00D135AD">
              <w:rPr>
                <w:color w:val="676357"/>
              </w:rPr>
              <w:br/>
            </w:r>
            <w:hyperlink r:id="rId4" w:tgtFrame="_blank" w:history="1">
              <w:r w:rsidRPr="00D135AD">
                <w:rPr>
                  <w:rStyle w:val="a6"/>
                  <w:color w:val="000000"/>
                  <w:sz w:val="21"/>
                  <w:szCs w:val="21"/>
                  <w:u w:val="single"/>
                </w:rPr>
                <w:t>https://us02web.zoom.us/j/7260177082?pwd=Z2ZJcFFtdTU4Q0VrQSt1eGJvb0tQQT09</w:t>
              </w:r>
            </w:hyperlink>
          </w:p>
          <w:p w:rsidR="00D135AD" w:rsidRDefault="00D135AD" w:rsidP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AD">
              <w:rPr>
                <w:rStyle w:val="a6"/>
                <w:color w:val="000000"/>
              </w:rPr>
              <w:t>Идентификатор конференции: 726 017 7082</w:t>
            </w:r>
            <w:r w:rsidRPr="00D135AD">
              <w:rPr>
                <w:b/>
                <w:bCs/>
                <w:color w:val="000000"/>
              </w:rPr>
              <w:br/>
            </w:r>
            <w:r w:rsidRPr="00D135AD">
              <w:rPr>
                <w:rStyle w:val="a6"/>
                <w:color w:val="000000"/>
              </w:rPr>
              <w:t>Код доступа: 31415926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 СОШ № 2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Раевский МБОУ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Физика, астрономия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Е. И.,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Лемескина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С.,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ahoma" w:hAnsi="Tahoma" w:cs="Tahoma"/>
                <w:sz w:val="24"/>
                <w:szCs w:val="24"/>
              </w:rPr>
              <w:t>﻿</w:t>
            </w: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166D4" w:rsidRDefault="000E68FD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166D4" w:rsidRPr="004A65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https://us04web.zoom.us/j/2455581544?pwd=ha0bRdSdnQsrk-O8RNjnQAbWzYqQMWTttQ</w:t>
              </w:r>
            </w:hyperlink>
          </w:p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245 558 1544</w:t>
            </w:r>
          </w:p>
          <w:p w:rsidR="00D135AD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Код доступа: 987654321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Н.Н., заведующий методическим кабинетом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Время: 17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 2020 10:00 AM Екатеринбург</w:t>
            </w:r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https://us04web.zoom.us/j/2590483612?pwd=UWc5R3JsdGl3OW81Q2o1b1VQNk0wUT09</w:t>
            </w:r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931" w:rsidRPr="00E22931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259 048 3612</w:t>
            </w:r>
          </w:p>
          <w:p w:rsidR="00D135AD" w:rsidRDefault="00E22931" w:rsidP="00E22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Код доступа: 3KEmHM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д\с № 4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Н.Н., заведующий методическим кабинетом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https://us04web.zoom.us/j/2590483612?pwd=UWc5R3JsdGl3OW81Q2o1b1VQNk0wUT09</w:t>
            </w:r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259 048 3612</w:t>
            </w:r>
          </w:p>
          <w:p w:rsidR="00D135AD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Код доступа: 3KEmHM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МБДОО д\с № 4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З.М., методист МКУ ООМ.</w:t>
            </w:r>
          </w:p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Г., рук. РМО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Pr="00D135AD" w:rsidRDefault="00D135AD" w:rsidP="00D135AD">
            <w:pPr>
              <w:pStyle w:val="a5"/>
              <w:rPr>
                <w:rFonts w:ascii="Tahoma" w:hAnsi="Tahoma" w:cs="Tahoma"/>
                <w:color w:val="676357"/>
                <w:sz w:val="21"/>
                <w:szCs w:val="21"/>
              </w:rPr>
            </w:pPr>
            <w:r w:rsidRPr="00D135AD">
              <w:rPr>
                <w:color w:val="000000"/>
              </w:rPr>
              <w:t xml:space="preserve">Подключение к конференции через программу </w:t>
            </w:r>
            <w:proofErr w:type="spellStart"/>
            <w:r w:rsidRPr="00D135AD">
              <w:rPr>
                <w:color w:val="000000"/>
              </w:rPr>
              <w:t>Zoom</w:t>
            </w:r>
            <w:proofErr w:type="spellEnd"/>
            <w:r w:rsidRPr="00D135AD">
              <w:rPr>
                <w:color w:val="676357"/>
              </w:rPr>
              <w:br/>
            </w:r>
            <w:hyperlink r:id="rId6" w:tgtFrame="_blank" w:history="1">
              <w:r w:rsidRPr="00D135AD">
                <w:rPr>
                  <w:rStyle w:val="a6"/>
                  <w:color w:val="000000"/>
                  <w:sz w:val="21"/>
                  <w:szCs w:val="21"/>
                  <w:u w:val="single"/>
                </w:rPr>
                <w:t>https://us02web.zoom.us/j/7260177082?pwd=Z2ZJcFFtdTU4Q0VrQSt1eGJvb0tQQT09</w:t>
              </w:r>
            </w:hyperlink>
          </w:p>
          <w:p w:rsidR="00D135AD" w:rsidRDefault="00D135AD" w:rsidP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AD">
              <w:rPr>
                <w:rStyle w:val="a6"/>
                <w:color w:val="000000"/>
              </w:rPr>
              <w:t>Идентификатор конференции: 726 017 7082</w:t>
            </w:r>
            <w:r w:rsidRPr="00D135AD">
              <w:rPr>
                <w:b/>
                <w:bCs/>
                <w:color w:val="000000"/>
              </w:rPr>
              <w:br/>
            </w:r>
            <w:r w:rsidRPr="00D135AD">
              <w:rPr>
                <w:rStyle w:val="a6"/>
                <w:color w:val="000000"/>
              </w:rPr>
              <w:t>Код доступа: 31415926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 w:rsidP="006C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и экология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Е. А.,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Р. Ю.,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F2" w:rsidRPr="000F3DF2" w:rsidRDefault="000F3DF2" w:rsidP="000F3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DF2">
              <w:rPr>
                <w:rFonts w:ascii="Tahoma" w:hAnsi="Tahoma" w:cs="Tahoma"/>
                <w:sz w:val="24"/>
                <w:szCs w:val="24"/>
              </w:rPr>
              <w:t>﻿</w:t>
            </w:r>
            <w:r w:rsidRPr="000F3DF2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F3DF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F3DF2" w:rsidRDefault="000E68FD" w:rsidP="000F3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F3DF2" w:rsidRPr="004A65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https://us04web.zoom.us/j/2455581544?pwd=ha0bRdSdnQsrk-O8RNjnQAbWzYqQMWTttQ</w:t>
              </w:r>
            </w:hyperlink>
          </w:p>
          <w:p w:rsidR="000F3DF2" w:rsidRPr="000F3DF2" w:rsidRDefault="000F3DF2" w:rsidP="000F3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DF2" w:rsidRPr="000F3DF2" w:rsidRDefault="000F3DF2" w:rsidP="000F3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DF2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245 558 1544</w:t>
            </w:r>
          </w:p>
          <w:p w:rsidR="00D135AD" w:rsidRDefault="000F3DF2" w:rsidP="000F3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DF2">
              <w:rPr>
                <w:rFonts w:ascii="Times New Roman" w:hAnsi="Times New Roman" w:cs="Times New Roman"/>
                <w:sz w:val="24"/>
                <w:szCs w:val="24"/>
              </w:rPr>
              <w:t>Код доступа: 987654321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им. 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 w:rsidP="006C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                   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Родные языки,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Ш.,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https://us04web.zoom.us/j/3020298900?pwd=WDY3NlZSNXBuR0NWcnRmMVladGxmZz09</w:t>
            </w:r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302 029 8900</w:t>
            </w:r>
          </w:p>
          <w:p w:rsidR="00D135AD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Код доступа: 326120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Н.Н., заведующий методическим кабинетом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https://us04web.zoom.us/j/2590483612?pwd=UWc5R3JsdGl3OW81Q2o1b1VQNk0wUT09</w:t>
            </w:r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259 048 3612</w:t>
            </w:r>
          </w:p>
          <w:p w:rsidR="00D135AD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Код доступа: 3KEmHM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 № 4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ДОУ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Н.Н., заведующий методическим кабинетом МКУ ОО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FD" w:rsidRPr="000E68FD" w:rsidRDefault="000E68FD" w:rsidP="000E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FD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bookmarkStart w:id="0" w:name="_GoBack"/>
            <w:bookmarkEnd w:id="0"/>
            <w:r w:rsidRPr="000E68FD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E68F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E68FD" w:rsidRPr="000E68FD" w:rsidRDefault="000E68FD" w:rsidP="000E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FD">
              <w:rPr>
                <w:rFonts w:ascii="Times New Roman" w:hAnsi="Times New Roman" w:cs="Times New Roman"/>
                <w:sz w:val="24"/>
                <w:szCs w:val="24"/>
              </w:rPr>
              <w:t>https://us04web.zoom.us/j/5519109433?pwd=MDY3RURxV29lMlB6YnZ6Z0o3eGcrdz09</w:t>
            </w:r>
          </w:p>
          <w:p w:rsidR="000E68FD" w:rsidRPr="000E68FD" w:rsidRDefault="000E68FD" w:rsidP="000E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8FD" w:rsidRPr="000E68FD" w:rsidRDefault="000E68FD" w:rsidP="000E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F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551 910 9433</w:t>
            </w:r>
          </w:p>
          <w:p w:rsidR="00D135AD" w:rsidRDefault="000E68FD" w:rsidP="000E6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8FD">
              <w:rPr>
                <w:rFonts w:ascii="Times New Roman" w:hAnsi="Times New Roman" w:cs="Times New Roman"/>
                <w:sz w:val="24"/>
                <w:szCs w:val="24"/>
              </w:rPr>
              <w:t>Код доступа: 6XWFxK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ЦРР д\с № 6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первичных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профсоюзных организаций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Г.М., 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Альшеевской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профсоюза работников народного образования и науки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7C7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https://us04web.zoom.us/j/4488640366?pwd=Vnl1V3lCQW4vQVdDT3E5NGVNcURrUT09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Раевский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С.,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90" w:rsidRPr="00D135AD" w:rsidRDefault="00652590" w:rsidP="00652590">
            <w:pPr>
              <w:pStyle w:val="a5"/>
              <w:rPr>
                <w:rFonts w:ascii="Tahoma" w:hAnsi="Tahoma" w:cs="Tahoma"/>
                <w:color w:val="676357"/>
                <w:sz w:val="21"/>
                <w:szCs w:val="21"/>
              </w:rPr>
            </w:pPr>
            <w:r w:rsidRPr="00D135AD">
              <w:rPr>
                <w:color w:val="000000"/>
              </w:rPr>
              <w:t xml:space="preserve">Подключение к конференции через программу </w:t>
            </w:r>
            <w:proofErr w:type="spellStart"/>
            <w:r w:rsidRPr="00D135AD">
              <w:rPr>
                <w:color w:val="000000"/>
              </w:rPr>
              <w:t>Zoom</w:t>
            </w:r>
            <w:proofErr w:type="spellEnd"/>
            <w:r w:rsidRPr="00D135AD">
              <w:rPr>
                <w:color w:val="676357"/>
              </w:rPr>
              <w:br/>
            </w:r>
            <w:hyperlink r:id="rId8" w:tgtFrame="_blank" w:history="1">
              <w:r w:rsidRPr="00D135AD">
                <w:rPr>
                  <w:rStyle w:val="a6"/>
                  <w:color w:val="000000"/>
                  <w:sz w:val="21"/>
                  <w:szCs w:val="21"/>
                  <w:u w:val="single"/>
                </w:rPr>
                <w:t>https://us02web.zoom.us/j/7260177082?pwd=Z2ZJcFFtdTU4Q0VrQSt1eGJvb0tQQT09</w:t>
              </w:r>
            </w:hyperlink>
          </w:p>
          <w:p w:rsidR="00D135AD" w:rsidRDefault="00652590" w:rsidP="00652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AD">
              <w:rPr>
                <w:rStyle w:val="a6"/>
                <w:color w:val="000000"/>
              </w:rPr>
              <w:t>Идентификатор конференции: 726 017 7082</w:t>
            </w:r>
            <w:r w:rsidRPr="00D135AD">
              <w:rPr>
                <w:b/>
                <w:bCs/>
                <w:color w:val="000000"/>
              </w:rPr>
              <w:br/>
            </w:r>
            <w:r w:rsidRPr="00D135AD">
              <w:rPr>
                <w:rStyle w:val="a6"/>
                <w:color w:val="000000"/>
              </w:rPr>
              <w:t>Код доступа: 31415926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</w:p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Е. А., методист МКУ ОО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ahoma" w:hAnsi="Tahoma" w:cs="Tahoma"/>
                <w:sz w:val="24"/>
                <w:szCs w:val="24"/>
              </w:rPr>
              <w:t>﻿</w:t>
            </w: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https://us04web.zoom.us/j/2455581544?pwd=ha0bRdSdnQsrk-O8RNjnQAbWzYqQMWTttQ</w:t>
            </w:r>
          </w:p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245 558 1544</w:t>
            </w:r>
          </w:p>
          <w:p w:rsidR="00D135AD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Код доступа: 987654321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https://us04web.zoom.us/j/9612687202?pwd=anhUQXJWeTZjVUR0Q3VEQ2Q4cGNQQT09</w:t>
            </w:r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961 268 7202</w:t>
            </w:r>
          </w:p>
          <w:p w:rsidR="00D135AD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Код доступа: 850222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с.Раевский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Е. А.,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 Ф.Ф.,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ahoma" w:hAnsi="Tahoma" w:cs="Tahoma"/>
                <w:sz w:val="24"/>
                <w:szCs w:val="24"/>
              </w:rPr>
              <w:t>﻿</w:t>
            </w: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A166D4" w:rsidRDefault="000E68FD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66D4" w:rsidRPr="004A65B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https://us04web.zoom.us/j/2455581544?pwd=ha0bRdSdnQsrk-O8RNjnQAbWzYqQMWTttQ</w:t>
              </w:r>
            </w:hyperlink>
          </w:p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6D4" w:rsidRPr="00A166D4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245 558 1544</w:t>
            </w:r>
          </w:p>
          <w:p w:rsidR="00D135AD" w:rsidRDefault="00A166D4" w:rsidP="00A16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4">
              <w:rPr>
                <w:rFonts w:ascii="Times New Roman" w:hAnsi="Times New Roman" w:cs="Times New Roman"/>
                <w:sz w:val="24"/>
                <w:szCs w:val="24"/>
              </w:rPr>
              <w:t>Код доступа: 987654321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А. А.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Э.Ш.,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96" w:rsidRPr="003F481F" w:rsidRDefault="00C54A96" w:rsidP="00C54A96">
            <w:pPr>
              <w:spacing w:after="0" w:line="240" w:lineRule="auto"/>
            </w:pPr>
            <w:r w:rsidRPr="003F481F">
              <w:t xml:space="preserve">Подключиться к конференции </w:t>
            </w:r>
            <w:proofErr w:type="spellStart"/>
            <w:r w:rsidRPr="003F481F">
              <w:t>Zoom</w:t>
            </w:r>
            <w:proofErr w:type="spellEnd"/>
          </w:p>
          <w:p w:rsidR="00C54A96" w:rsidRPr="003F481F" w:rsidRDefault="000E68FD" w:rsidP="00C54A96">
            <w:pPr>
              <w:spacing w:after="0" w:line="240" w:lineRule="auto"/>
            </w:pPr>
            <w:hyperlink r:id="rId10" w:history="1">
              <w:r w:rsidR="00C54A96" w:rsidRPr="002F0E1F">
                <w:rPr>
                  <w:rStyle w:val="a7"/>
                </w:rPr>
                <w:t>https://us04web.zoom.us/j/71659554301?pwd=c29YSGtqVkRQbTVyZUFoN2krUEg0UT09</w:t>
              </w:r>
            </w:hyperlink>
            <w:r w:rsidR="00C54A96">
              <w:t xml:space="preserve"> </w:t>
            </w:r>
          </w:p>
          <w:p w:rsidR="00C54A96" w:rsidRPr="003F481F" w:rsidRDefault="00C54A96" w:rsidP="00C54A96">
            <w:pPr>
              <w:spacing w:after="0" w:line="240" w:lineRule="auto"/>
            </w:pPr>
          </w:p>
          <w:p w:rsidR="00C54A96" w:rsidRPr="003F481F" w:rsidRDefault="00C54A96" w:rsidP="00C54A96">
            <w:pPr>
              <w:spacing w:after="0" w:line="240" w:lineRule="auto"/>
            </w:pPr>
            <w:r w:rsidRPr="003F481F">
              <w:t>Идентификатор конференции: 716 5955 4301</w:t>
            </w:r>
          </w:p>
          <w:p w:rsidR="00D135AD" w:rsidRDefault="00C54A96" w:rsidP="00C54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81F">
              <w:t>Пароль: 7avWBA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психологи, социальные педагоги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Х., педагог-организатор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башкирский лицей им.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с.Раевский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Н.Н., заведующий методическим кабинетом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https://us04web.zoom.us/j/2590483612?pwd=UWc5R3JsdGl3OW81Q2o1b1VQNk0wUT09</w:t>
            </w:r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BE2" w:rsidRPr="00E22931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259 048 3612</w:t>
            </w:r>
          </w:p>
          <w:p w:rsidR="00D135AD" w:rsidRDefault="006C2BE2" w:rsidP="006C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31">
              <w:rPr>
                <w:rFonts w:ascii="Times New Roman" w:hAnsi="Times New Roman" w:cs="Times New Roman"/>
                <w:sz w:val="24"/>
                <w:szCs w:val="24"/>
              </w:rPr>
              <w:t>Код доступа: 3KEmHM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 № 4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D" w:rsidTr="003F44D0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УР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Н.Н., заведующий методическим кабинетом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Р.,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D0" w:rsidRDefault="003F44D0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Подключиться к конференции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https://us04web.zoom.us/j/73084412990?pwd=dzIwVEE2Yks4aytrTHdQVkIrbGE3UT09 Идентификатор конференции: 730 8441 2990 </w:t>
            </w:r>
          </w:p>
          <w:p w:rsidR="00D135AD" w:rsidRDefault="003F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Код доступа: 0XZRXz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35AD" w:rsidTr="003F44D0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AD" w:rsidRP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AD"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AD" w:rsidRP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AD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AD" w:rsidRP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AD">
              <w:rPr>
                <w:rFonts w:ascii="Times New Roman" w:hAnsi="Times New Roman" w:cs="Times New Roman"/>
                <w:sz w:val="24"/>
                <w:szCs w:val="24"/>
              </w:rPr>
              <w:t>Каримова Н. А., методист МКУ ОО</w:t>
            </w:r>
          </w:p>
          <w:p w:rsidR="00D135AD" w:rsidRP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AD">
              <w:rPr>
                <w:rFonts w:ascii="Times New Roman" w:hAnsi="Times New Roman" w:cs="Times New Roman"/>
                <w:sz w:val="24"/>
                <w:szCs w:val="24"/>
              </w:rPr>
              <w:t xml:space="preserve">Быкова О.А., рук. РМО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5AD" w:rsidRPr="00D135AD" w:rsidRDefault="00D135AD" w:rsidP="00D135AD">
            <w:pPr>
              <w:pStyle w:val="a5"/>
              <w:rPr>
                <w:rFonts w:ascii="Tahoma" w:hAnsi="Tahoma" w:cs="Tahoma"/>
                <w:color w:val="676357"/>
                <w:sz w:val="21"/>
                <w:szCs w:val="21"/>
              </w:rPr>
            </w:pPr>
            <w:r w:rsidRPr="00D135AD">
              <w:rPr>
                <w:color w:val="000000"/>
              </w:rPr>
              <w:t xml:space="preserve">Подключение к конференции через программу </w:t>
            </w:r>
            <w:proofErr w:type="spellStart"/>
            <w:r w:rsidRPr="00D135AD">
              <w:rPr>
                <w:color w:val="000000"/>
              </w:rPr>
              <w:t>Zoom</w:t>
            </w:r>
            <w:proofErr w:type="spellEnd"/>
            <w:r w:rsidRPr="00D135AD">
              <w:rPr>
                <w:color w:val="676357"/>
              </w:rPr>
              <w:br/>
            </w:r>
            <w:hyperlink r:id="rId11" w:tgtFrame="_blank" w:history="1">
              <w:r w:rsidRPr="00D135AD">
                <w:rPr>
                  <w:rStyle w:val="a6"/>
                  <w:color w:val="000000"/>
                  <w:sz w:val="21"/>
                  <w:szCs w:val="21"/>
                  <w:u w:val="single"/>
                </w:rPr>
                <w:t>https://us02web.zoom.us/j/7260177082?pwd=Z2ZJcFFtdTU4Q0VrQSt1eGJvb0tQQT09</w:t>
              </w:r>
            </w:hyperlink>
          </w:p>
          <w:p w:rsidR="00D135AD" w:rsidRPr="00D135AD" w:rsidRDefault="00D135AD" w:rsidP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AD">
              <w:rPr>
                <w:rStyle w:val="a6"/>
                <w:color w:val="000000"/>
              </w:rPr>
              <w:t>Идентификатор конференции: 726 017 7082</w:t>
            </w:r>
            <w:r w:rsidRPr="00D135AD">
              <w:rPr>
                <w:b/>
                <w:bCs/>
                <w:color w:val="000000"/>
              </w:rPr>
              <w:br/>
            </w:r>
            <w:r w:rsidRPr="00D135AD">
              <w:rPr>
                <w:rStyle w:val="a6"/>
                <w:color w:val="000000"/>
              </w:rPr>
              <w:t>Код доступа: 31415926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AD" w:rsidRP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A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D135AD" w:rsidRP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AD"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5AD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</w:tr>
      <w:tr w:rsidR="00D135AD" w:rsidTr="003F44D0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Музыка, ИЗО, МХК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Ф.,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Р.,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19.08.2020.,</w:t>
            </w:r>
            <w:proofErr w:type="gramEnd"/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10.00 ч. </w:t>
            </w:r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https://us04web.zoom.us/j/3044402491?pwd=a2RFN2tlVzB3Wk82ZjlaUDdBczNTUT09 </w:t>
            </w:r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3CC" w:rsidRPr="000003CC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304 440 2491 </w:t>
            </w:r>
          </w:p>
          <w:p w:rsidR="00D135AD" w:rsidRDefault="000003CC" w:rsidP="0000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3CC">
              <w:rPr>
                <w:rFonts w:ascii="Times New Roman" w:hAnsi="Times New Roman" w:cs="Times New Roman"/>
                <w:sz w:val="24"/>
                <w:szCs w:val="24"/>
              </w:rPr>
              <w:t>Код доступа: 113286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rPr>
          <w:trHeight w:val="61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Гареева Г.Х.,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 2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А. А.,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Л. П., рук. РМО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70" w:rsidRPr="00D45B70" w:rsidRDefault="00D45B70" w:rsidP="00D45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0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D45B7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45B70" w:rsidRPr="00D45B70" w:rsidRDefault="00D45B70" w:rsidP="00D45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0">
              <w:rPr>
                <w:rFonts w:ascii="Times New Roman" w:hAnsi="Times New Roman" w:cs="Times New Roman"/>
                <w:sz w:val="24"/>
                <w:szCs w:val="24"/>
              </w:rPr>
              <w:t>https://us04web.zoom.us/j/7759545495?pwd=YTZTMkRlN1hrRE52aE5Bdzc3K0wzdz09</w:t>
            </w:r>
          </w:p>
          <w:p w:rsidR="00D45B70" w:rsidRPr="00D45B70" w:rsidRDefault="00D45B70" w:rsidP="00D45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70" w:rsidRPr="00D45B70" w:rsidRDefault="00D45B70" w:rsidP="00D45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775 954 5495</w:t>
            </w:r>
          </w:p>
          <w:p w:rsidR="00D135AD" w:rsidRDefault="00D45B70" w:rsidP="00D45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B70">
              <w:rPr>
                <w:rFonts w:ascii="Times New Roman" w:hAnsi="Times New Roman" w:cs="Times New Roman"/>
                <w:sz w:val="24"/>
                <w:szCs w:val="24"/>
              </w:rPr>
              <w:t>Код доступа: 313756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башкирский лицей им.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директоров по ВР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Р,Х.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Р. С.,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МБОУ 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А.А.,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МКУ ОО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Ф., рук. РМО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A7" w:rsidRPr="00676EA7" w:rsidRDefault="00676EA7" w:rsidP="0067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EA7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676EA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76EA7" w:rsidRPr="00676EA7" w:rsidRDefault="00676EA7" w:rsidP="0067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EA7">
              <w:rPr>
                <w:rFonts w:ascii="Times New Roman" w:hAnsi="Times New Roman" w:cs="Times New Roman"/>
                <w:sz w:val="24"/>
                <w:szCs w:val="24"/>
              </w:rPr>
              <w:t>https://us04web.zoom.us/j/8316880919?pwd=MkY2NXJla2VGVHdkbVJIbEZFQVFVUT09</w:t>
            </w:r>
          </w:p>
          <w:p w:rsidR="00676EA7" w:rsidRPr="00676EA7" w:rsidRDefault="00676EA7" w:rsidP="0067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EA7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831 688 0919</w:t>
            </w:r>
          </w:p>
          <w:p w:rsidR="00D135AD" w:rsidRDefault="00676EA7" w:rsidP="0067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EA7">
              <w:rPr>
                <w:rFonts w:ascii="Times New Roman" w:hAnsi="Times New Roman" w:cs="Times New Roman"/>
                <w:sz w:val="24"/>
                <w:szCs w:val="24"/>
              </w:rPr>
              <w:t>Код доступа: 12345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</w:t>
            </w:r>
          </w:p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Раевский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135AD" w:rsidTr="003F44D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 w:rsidP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 w:rsidP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 w:rsidP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Р., главный инспектор МКУ ОО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Pr="00D135AD" w:rsidRDefault="00D135AD" w:rsidP="00D135AD">
            <w:pPr>
              <w:pStyle w:val="a5"/>
              <w:rPr>
                <w:rFonts w:ascii="Tahoma" w:hAnsi="Tahoma" w:cs="Tahoma"/>
                <w:color w:val="676357"/>
                <w:sz w:val="21"/>
                <w:szCs w:val="21"/>
              </w:rPr>
            </w:pPr>
            <w:r w:rsidRPr="00D135AD">
              <w:rPr>
                <w:color w:val="000000"/>
              </w:rPr>
              <w:t xml:space="preserve">Подключение к конференции через программу </w:t>
            </w:r>
            <w:proofErr w:type="spellStart"/>
            <w:r w:rsidRPr="00D135AD">
              <w:rPr>
                <w:color w:val="000000"/>
              </w:rPr>
              <w:t>Zoom</w:t>
            </w:r>
            <w:proofErr w:type="spellEnd"/>
            <w:r w:rsidRPr="00D135AD">
              <w:rPr>
                <w:color w:val="676357"/>
              </w:rPr>
              <w:br/>
            </w:r>
            <w:hyperlink r:id="rId12" w:tgtFrame="_blank" w:history="1">
              <w:r w:rsidRPr="00D135AD">
                <w:rPr>
                  <w:rStyle w:val="a6"/>
                  <w:color w:val="000000"/>
                  <w:sz w:val="21"/>
                  <w:szCs w:val="21"/>
                  <w:u w:val="single"/>
                </w:rPr>
                <w:t>https://us02web.zoom.us/j/7260177082?pwd=Z2ZJcFFtdTU4Q0VrQSt1eGJvb0tQQT09</w:t>
              </w:r>
            </w:hyperlink>
          </w:p>
          <w:p w:rsidR="00D135AD" w:rsidRPr="00D135AD" w:rsidRDefault="00D135AD" w:rsidP="00D135AD">
            <w:pPr>
              <w:pStyle w:val="a5"/>
              <w:rPr>
                <w:rFonts w:ascii="Tahoma" w:hAnsi="Tahoma" w:cs="Tahoma"/>
                <w:color w:val="676357"/>
                <w:sz w:val="21"/>
                <w:szCs w:val="21"/>
              </w:rPr>
            </w:pPr>
            <w:r w:rsidRPr="00D135AD">
              <w:rPr>
                <w:rStyle w:val="a6"/>
                <w:color w:val="000000"/>
              </w:rPr>
              <w:t>Идентификатор конференции: 726 017 7082</w:t>
            </w:r>
            <w:r w:rsidRPr="00D135AD">
              <w:rPr>
                <w:b/>
                <w:bCs/>
                <w:color w:val="000000"/>
              </w:rPr>
              <w:br/>
            </w:r>
            <w:r w:rsidRPr="00D135AD">
              <w:rPr>
                <w:rStyle w:val="a6"/>
                <w:color w:val="000000"/>
              </w:rPr>
              <w:t>Код доступа: 31415926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5AD" w:rsidRPr="00D135AD" w:rsidRDefault="00D135AD" w:rsidP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AD" w:rsidRDefault="00D135AD" w:rsidP="00D1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</w:tbl>
    <w:p w:rsidR="00CD7285" w:rsidRDefault="00CD7285" w:rsidP="00D13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285" w:rsidRDefault="00CD7285" w:rsidP="00CD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285" w:rsidRDefault="00CD7285" w:rsidP="00CD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D7285" w:rsidRDefault="00CD7285" w:rsidP="00CD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D7285" w:rsidRDefault="00CD7285" w:rsidP="00CD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285" w:rsidRDefault="00CD7285" w:rsidP="00CD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285" w:rsidRDefault="00CD7285" w:rsidP="00CD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285" w:rsidRDefault="00CD7285" w:rsidP="00CD72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66C" w:rsidRDefault="00CD7285" w:rsidP="00CD7285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37166C" w:rsidSect="00D135A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6C"/>
    <w:rsid w:val="000003CC"/>
    <w:rsid w:val="000E68FD"/>
    <w:rsid w:val="000F3DF2"/>
    <w:rsid w:val="0037166C"/>
    <w:rsid w:val="003F44D0"/>
    <w:rsid w:val="00652590"/>
    <w:rsid w:val="00676EA7"/>
    <w:rsid w:val="006C2BE2"/>
    <w:rsid w:val="006C779F"/>
    <w:rsid w:val="007C771E"/>
    <w:rsid w:val="00A166D4"/>
    <w:rsid w:val="00C54A96"/>
    <w:rsid w:val="00CD7285"/>
    <w:rsid w:val="00D135AD"/>
    <w:rsid w:val="00D45B70"/>
    <w:rsid w:val="00E2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2D68F-F596-4EAA-8045-FC9CC3B7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8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1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135AD"/>
    <w:rPr>
      <w:b/>
      <w:bCs/>
    </w:rPr>
  </w:style>
  <w:style w:type="character" w:styleId="a7">
    <w:name w:val="Hyperlink"/>
    <w:basedOn w:val="a0"/>
    <w:uiPriority w:val="99"/>
    <w:unhideWhenUsed/>
    <w:rsid w:val="00A16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260177082?pwd=Z2ZJcFFtdTU4Q0VrQSt1eGJvb0tQQT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2455581544?pwd=ha0bRdSdnQsrk-O8RNjnQAbWzYqQMWTttQ" TargetMode="External"/><Relationship Id="rId12" Type="http://schemas.openxmlformats.org/officeDocument/2006/relationships/hyperlink" Target="https://us02web.zoom.us/j/7260177082?pwd=Z2ZJcFFtdTU4Q0VrQSt1eGJvb0tQ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7260177082?pwd=Z2ZJcFFtdTU4Q0VrQSt1eGJvb0tQQT09" TargetMode="External"/><Relationship Id="rId11" Type="http://schemas.openxmlformats.org/officeDocument/2006/relationships/hyperlink" Target="https://us02web.zoom.us/j/7260177082?pwd=Z2ZJcFFtdTU4Q0VrQSt1eGJvb0tQQT09" TargetMode="External"/><Relationship Id="rId5" Type="http://schemas.openxmlformats.org/officeDocument/2006/relationships/hyperlink" Target="https://us04web.zoom.us/j/2455581544?pwd=ha0bRdSdnQsrk-O8RNjnQAbWzYqQMWTttQ" TargetMode="External"/><Relationship Id="rId10" Type="http://schemas.openxmlformats.org/officeDocument/2006/relationships/hyperlink" Target="https://us04web.zoom.us/j/71659554301?pwd=c29YSGtqVkRQbTVyZUFoN2krUEg0UT09" TargetMode="External"/><Relationship Id="rId4" Type="http://schemas.openxmlformats.org/officeDocument/2006/relationships/hyperlink" Target="https://us02web.zoom.us/j/7260177082?pwd=Z2ZJcFFtdTU4Q0VrQSt1eGJvb0tQQT09" TargetMode="External"/><Relationship Id="rId9" Type="http://schemas.openxmlformats.org/officeDocument/2006/relationships/hyperlink" Target="https://us04web.zoom.us/j/2455581544?pwd=ha0bRdSdnQsrk-O8RNjnQAbWzYqQMWTtt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cp:lastPrinted>2020-08-11T04:26:00Z</cp:lastPrinted>
  <dcterms:created xsi:type="dcterms:W3CDTF">2020-08-07T03:44:00Z</dcterms:created>
  <dcterms:modified xsi:type="dcterms:W3CDTF">2020-08-11T11:28:00Z</dcterms:modified>
</cp:coreProperties>
</file>